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EE" w:rsidRPr="00A62A2A" w:rsidRDefault="00A376EE" w:rsidP="00A376EE">
      <w:pPr>
        <w:jc w:val="center"/>
        <w:rPr>
          <w:b/>
          <w:kern w:val="0"/>
          <w:sz w:val="36"/>
          <w:szCs w:val="28"/>
        </w:rPr>
      </w:pPr>
      <w:r w:rsidRPr="00A376EE">
        <w:rPr>
          <w:rFonts w:hint="eastAsia"/>
          <w:b/>
          <w:kern w:val="0"/>
          <w:sz w:val="36"/>
          <w:szCs w:val="28"/>
        </w:rPr>
        <w:t>第</w:t>
      </w:r>
      <w:r w:rsidRPr="00A376EE">
        <w:rPr>
          <w:rFonts w:hint="eastAsia"/>
          <w:b/>
          <w:kern w:val="0"/>
          <w:sz w:val="36"/>
          <w:szCs w:val="28"/>
        </w:rPr>
        <w:t>94</w:t>
      </w:r>
      <w:r w:rsidRPr="00A62A2A">
        <w:rPr>
          <w:rFonts w:hint="eastAsia"/>
          <w:b/>
          <w:kern w:val="0"/>
          <w:sz w:val="36"/>
          <w:szCs w:val="28"/>
        </w:rPr>
        <w:t>回新潟県臨床検査学会メインテーマ応募用紙</w:t>
      </w:r>
    </w:p>
    <w:p w:rsidR="00A376EE" w:rsidRDefault="00A376EE" w:rsidP="00A376EE">
      <w:pPr>
        <w:jc w:val="center"/>
        <w:rPr>
          <w:rFonts w:hint="eastAsia"/>
          <w:b/>
          <w:kern w:val="0"/>
          <w:sz w:val="28"/>
          <w:szCs w:val="28"/>
        </w:rPr>
      </w:pPr>
      <w:r w:rsidRPr="00A376EE">
        <w:rPr>
          <w:rFonts w:hint="eastAsia"/>
          <w:b/>
          <w:kern w:val="0"/>
          <w:sz w:val="28"/>
          <w:szCs w:val="28"/>
        </w:rPr>
        <w:t>第</w:t>
      </w:r>
      <w:r w:rsidRPr="00A376EE">
        <w:rPr>
          <w:rFonts w:hint="eastAsia"/>
          <w:b/>
          <w:kern w:val="0"/>
          <w:sz w:val="28"/>
          <w:szCs w:val="28"/>
        </w:rPr>
        <w:t>94</w:t>
      </w:r>
      <w:r w:rsidRPr="003E79A1">
        <w:rPr>
          <w:rFonts w:hint="eastAsia"/>
          <w:b/>
          <w:kern w:val="0"/>
          <w:sz w:val="28"/>
          <w:szCs w:val="28"/>
        </w:rPr>
        <w:t xml:space="preserve">回新潟県臨床検査学会事務局　</w:t>
      </w:r>
    </w:p>
    <w:tbl>
      <w:tblPr>
        <w:tblpPr w:leftFromText="142" w:rightFromText="142" w:vertAnchor="page" w:horzAnchor="margin" w:tblpY="2176"/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9"/>
        <w:gridCol w:w="2708"/>
        <w:gridCol w:w="1424"/>
        <w:gridCol w:w="3147"/>
      </w:tblGrid>
      <w:tr w:rsidR="00A376EE" w:rsidRPr="003E79A1" w:rsidTr="00A376EE">
        <w:trPr>
          <w:trHeight w:val="675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EE" w:rsidRPr="003E79A1" w:rsidRDefault="00A376EE" w:rsidP="00A376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3E79A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会員No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EE" w:rsidRPr="003E79A1" w:rsidRDefault="00A376EE" w:rsidP="00A376E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</w:pPr>
            <w:r w:rsidRPr="003E79A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EE" w:rsidRPr="003E79A1" w:rsidRDefault="00A376EE" w:rsidP="00A376E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</w:pPr>
            <w:r w:rsidRPr="003E79A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氏名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EE" w:rsidRPr="003E79A1" w:rsidRDefault="00A376EE" w:rsidP="00A376E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</w:pPr>
            <w:r w:rsidRPr="003E79A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</w:tr>
      <w:tr w:rsidR="00A376EE" w:rsidRPr="003E79A1" w:rsidTr="00A376EE">
        <w:trPr>
          <w:trHeight w:val="675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EE" w:rsidRPr="003E79A1" w:rsidRDefault="00A376EE" w:rsidP="00A376E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</w:pPr>
            <w:r w:rsidRPr="003E79A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施設名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EE" w:rsidRPr="003E79A1" w:rsidRDefault="00A376EE" w:rsidP="00A376E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</w:pPr>
            <w:r w:rsidRPr="003E79A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EE" w:rsidRPr="003E79A1" w:rsidRDefault="00A376EE" w:rsidP="00A376E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</w:pPr>
            <w:r w:rsidRPr="003E79A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TEL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EE" w:rsidRPr="003E79A1" w:rsidRDefault="00A376EE" w:rsidP="00A376E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</w:pPr>
            <w:r w:rsidRPr="003E79A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</w:tr>
      <w:tr w:rsidR="00A376EE" w:rsidRPr="003E79A1" w:rsidTr="00A376EE">
        <w:trPr>
          <w:trHeight w:val="675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EE" w:rsidRPr="003E79A1" w:rsidRDefault="00A376EE" w:rsidP="00A376E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</w:pPr>
            <w:r w:rsidRPr="003E79A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37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6EE" w:rsidRPr="003E79A1" w:rsidRDefault="00A376EE" w:rsidP="00A376E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</w:pPr>
            <w:r w:rsidRPr="003E79A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</w:tr>
      <w:tr w:rsidR="00A376EE" w:rsidRPr="003E79A1" w:rsidTr="00A376EE">
        <w:trPr>
          <w:trHeight w:val="675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6EE" w:rsidRPr="003E79A1" w:rsidRDefault="00A376EE" w:rsidP="00A376E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6EE" w:rsidRPr="003E79A1" w:rsidRDefault="00A376EE" w:rsidP="00A376EE">
            <w:pPr>
              <w:widowControl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6EE" w:rsidRPr="003E79A1" w:rsidRDefault="00A376EE" w:rsidP="00A376EE">
            <w:pPr>
              <w:widowControl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6EE" w:rsidRPr="003E79A1" w:rsidRDefault="00A376EE" w:rsidP="00A376EE">
            <w:pPr>
              <w:widowControl/>
              <w:jc w:val="left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</w:pPr>
          </w:p>
        </w:tc>
      </w:tr>
      <w:tr w:rsidR="00A376EE" w:rsidRPr="003E79A1" w:rsidTr="00A376EE">
        <w:trPr>
          <w:trHeight w:val="7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EE" w:rsidRPr="003E79A1" w:rsidRDefault="00A376EE" w:rsidP="00A376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3E79A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メインテーマ</w:t>
            </w:r>
          </w:p>
        </w:tc>
      </w:tr>
      <w:tr w:rsidR="00A376EE" w:rsidRPr="003E79A1" w:rsidTr="00A376EE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EE" w:rsidRPr="003E79A1" w:rsidRDefault="00A376EE" w:rsidP="00A376E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</w:pPr>
            <w:r w:rsidRPr="003E79A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</w:tr>
      <w:tr w:rsidR="00A376EE" w:rsidRPr="003E79A1" w:rsidTr="00A376EE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EE" w:rsidRPr="003E79A1" w:rsidRDefault="00A376EE" w:rsidP="00A376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376EE" w:rsidRPr="003E79A1" w:rsidTr="00A376EE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EE" w:rsidRPr="003E79A1" w:rsidRDefault="00A376EE" w:rsidP="00A376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376EE" w:rsidRPr="003E79A1" w:rsidTr="00A376EE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EE" w:rsidRPr="003E79A1" w:rsidRDefault="00A376EE" w:rsidP="00A376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376EE" w:rsidRPr="003E79A1" w:rsidTr="00A376EE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EE" w:rsidRPr="003E79A1" w:rsidRDefault="00A376EE" w:rsidP="00A376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376EE" w:rsidRPr="003E79A1" w:rsidTr="00A376EE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EE" w:rsidRPr="003E79A1" w:rsidRDefault="00A376EE" w:rsidP="00A376E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</w:pPr>
            <w:r w:rsidRPr="003E79A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サブテーマ（ある場合は記入）</w:t>
            </w:r>
          </w:p>
        </w:tc>
      </w:tr>
      <w:tr w:rsidR="00A376EE" w:rsidRPr="003E79A1" w:rsidTr="00A376EE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EE" w:rsidRPr="003E79A1" w:rsidRDefault="00A376EE" w:rsidP="00A376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376EE" w:rsidRPr="003E79A1" w:rsidTr="00A376EE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EE" w:rsidRPr="003E79A1" w:rsidRDefault="00A376EE" w:rsidP="00A376E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</w:pPr>
            <w:r w:rsidRPr="003E79A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</w:tr>
      <w:tr w:rsidR="00A376EE" w:rsidRPr="003E79A1" w:rsidTr="00A376EE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EE" w:rsidRPr="003E79A1" w:rsidRDefault="00A376EE" w:rsidP="00A376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376EE" w:rsidRPr="003E79A1" w:rsidTr="00A376EE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EE" w:rsidRPr="003E79A1" w:rsidRDefault="00A376EE" w:rsidP="00A376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376EE" w:rsidRPr="003E79A1" w:rsidTr="00A376EE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EE" w:rsidRPr="003E79A1" w:rsidRDefault="00A376EE" w:rsidP="00A376E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</w:pPr>
            <w:r w:rsidRPr="003E79A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（理由）テーマに対する考え・思いなど</w:t>
            </w:r>
          </w:p>
        </w:tc>
      </w:tr>
      <w:tr w:rsidR="00A376EE" w:rsidRPr="003E79A1" w:rsidTr="00A376EE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EE" w:rsidRPr="003E79A1" w:rsidRDefault="00A376EE" w:rsidP="00A376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376EE" w:rsidRPr="003E79A1" w:rsidTr="00A376EE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EE" w:rsidRPr="003E79A1" w:rsidRDefault="00A376EE" w:rsidP="00A376E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</w:pPr>
            <w:r w:rsidRPr="003E79A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</w:tr>
      <w:tr w:rsidR="00A376EE" w:rsidRPr="003E79A1" w:rsidTr="00A376EE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EE" w:rsidRPr="003E79A1" w:rsidRDefault="00A376EE" w:rsidP="00A376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A376EE" w:rsidRPr="003E79A1" w:rsidTr="00A376EE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EE" w:rsidRPr="003E79A1" w:rsidRDefault="00A376EE" w:rsidP="00A376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A376EE" w:rsidRPr="003E79A1" w:rsidTr="00A376EE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EE" w:rsidRPr="003E79A1" w:rsidRDefault="00A376EE" w:rsidP="00A376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A376EE" w:rsidRPr="003E79A1" w:rsidTr="00A376EE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EE" w:rsidRPr="003E79A1" w:rsidRDefault="00A376EE" w:rsidP="00A376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A376EE" w:rsidRPr="003E79A1" w:rsidTr="00A376EE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EE" w:rsidRPr="003E79A1" w:rsidRDefault="00A376EE" w:rsidP="00A376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A376EE" w:rsidRPr="003E79A1" w:rsidTr="00A376EE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EE" w:rsidRPr="003E79A1" w:rsidRDefault="00A376EE" w:rsidP="00A376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A376EE" w:rsidRPr="003E79A1" w:rsidTr="00A376EE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EE" w:rsidRPr="003E79A1" w:rsidRDefault="00A376EE" w:rsidP="00A376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A376EE" w:rsidRPr="003E79A1" w:rsidTr="00A376EE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EE" w:rsidRPr="003E79A1" w:rsidRDefault="00A376EE" w:rsidP="00A376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A376EE" w:rsidRPr="00E75A71" w:rsidRDefault="00A376EE" w:rsidP="00A376EE">
      <w:pPr>
        <w:jc w:val="center"/>
        <w:rPr>
          <w:rFonts w:hint="eastAsia"/>
          <w:b/>
          <w:kern w:val="0"/>
          <w:sz w:val="28"/>
          <w:szCs w:val="28"/>
        </w:rPr>
      </w:pPr>
      <w:r w:rsidRPr="003E79A1">
        <w:rPr>
          <w:rFonts w:hint="eastAsia"/>
          <w:b/>
          <w:kern w:val="0"/>
          <w:sz w:val="28"/>
          <w:szCs w:val="28"/>
        </w:rPr>
        <w:t>送信先アドレス：</w:t>
      </w:r>
      <w:r>
        <w:rPr>
          <w:rFonts w:hint="eastAsia"/>
          <w:b/>
          <w:kern w:val="0"/>
          <w:sz w:val="28"/>
          <w:szCs w:val="28"/>
        </w:rPr>
        <w:t xml:space="preserve">　</w:t>
      </w:r>
      <w:r w:rsidRPr="003E79A1">
        <w:rPr>
          <w:sz w:val="32"/>
        </w:rPr>
        <w:t>niigata-kengakkai@sinringi.or.jp</w:t>
      </w:r>
    </w:p>
    <w:p w:rsidR="003036E5" w:rsidRPr="00A376EE" w:rsidRDefault="003036E5">
      <w:bookmarkStart w:id="0" w:name="_GoBack"/>
      <w:bookmarkEnd w:id="0"/>
    </w:p>
    <w:sectPr w:rsidR="003036E5" w:rsidRPr="00A376EE" w:rsidSect="00E75A71">
      <w:pgSz w:w="11906" w:h="16838"/>
      <w:pgMar w:top="709" w:right="991" w:bottom="1247" w:left="1247" w:header="720" w:footer="720" w:gutter="0"/>
      <w:cols w:space="720"/>
      <w:noEndnote/>
      <w:docGrid w:type="lines" w:linePitch="3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EE"/>
    <w:rsid w:val="003036E5"/>
    <w:rsid w:val="00A3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A6AB2C-8AAB-4168-A4A1-23ECB241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6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 喜久男</dc:creator>
  <cp:keywords/>
  <dc:description/>
  <cp:lastModifiedBy>桑原 喜久男</cp:lastModifiedBy>
  <cp:revision>1</cp:revision>
  <dcterms:created xsi:type="dcterms:W3CDTF">2021-05-14T05:55:00Z</dcterms:created>
  <dcterms:modified xsi:type="dcterms:W3CDTF">2021-05-14T05:55:00Z</dcterms:modified>
</cp:coreProperties>
</file>